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B6BD9" w14:textId="77777777" w:rsidR="00E02D46" w:rsidRPr="00561216" w:rsidRDefault="00E02D46" w:rsidP="00E02D46">
      <w:pPr>
        <w:tabs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61216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ZW"/>
        </w:rPr>
        <w:drawing>
          <wp:anchor distT="0" distB="0" distL="114300" distR="114300" simplePos="0" relativeHeight="251661312" behindDoc="0" locked="0" layoutInCell="1" allowOverlap="1" wp14:anchorId="114F7BC9" wp14:editId="314C7E0D">
            <wp:simplePos x="0" y="0"/>
            <wp:positionH relativeFrom="column">
              <wp:posOffset>-133109</wp:posOffset>
            </wp:positionH>
            <wp:positionV relativeFrom="paragraph">
              <wp:posOffset>-855521</wp:posOffset>
            </wp:positionV>
            <wp:extent cx="2489200" cy="1693545"/>
            <wp:effectExtent l="0" t="0" r="635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69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</w:p>
    <w:tbl>
      <w:tblPr>
        <w:tblpPr w:leftFromText="180" w:rightFromText="180" w:vertAnchor="page" w:horzAnchor="page" w:tblpX="9313" w:tblpY="679"/>
        <w:tblW w:w="2447" w:type="dxa"/>
        <w:tblBorders>
          <w:left w:val="single" w:sz="8" w:space="0" w:color="FFCC00"/>
        </w:tblBorders>
        <w:tblLook w:val="0000" w:firstRow="0" w:lastRow="0" w:firstColumn="0" w:lastColumn="0" w:noHBand="0" w:noVBand="0"/>
      </w:tblPr>
      <w:tblGrid>
        <w:gridCol w:w="2447"/>
      </w:tblGrid>
      <w:tr w:rsidR="00E02D46" w:rsidRPr="00E02D46" w14:paraId="714601BA" w14:textId="77777777" w:rsidTr="00F57A67">
        <w:trPr>
          <w:trHeight w:val="2300"/>
        </w:trPr>
        <w:tc>
          <w:tcPr>
            <w:tcW w:w="2447" w:type="dxa"/>
            <w:vAlign w:val="center"/>
          </w:tcPr>
          <w:p w14:paraId="49D50DB7" w14:textId="77777777" w:rsidR="00E02D46" w:rsidRPr="00E02D46" w:rsidRDefault="00E02D46" w:rsidP="00E02D46">
            <w:pPr>
              <w:keepNext/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b/>
                <w:color w:val="000080"/>
                <w:sz w:val="16"/>
                <w:szCs w:val="16"/>
                <w:lang w:val="en-US"/>
              </w:rPr>
            </w:pPr>
            <w:r w:rsidRPr="00E02D46">
              <w:rPr>
                <w:rFonts w:ascii="Times New Roman" w:eastAsia="Times New Roman" w:hAnsi="Times New Roman" w:cs="Times New Roman"/>
                <w:b/>
                <w:color w:val="000080"/>
                <w:sz w:val="16"/>
                <w:szCs w:val="16"/>
                <w:lang w:val="en-US"/>
              </w:rPr>
              <w:t xml:space="preserve">Harare Institute of Technology </w:t>
            </w:r>
          </w:p>
          <w:p w14:paraId="0D7C13EE" w14:textId="77777777" w:rsidR="00E02D46" w:rsidRPr="00E02D46" w:rsidRDefault="00E02D46" w:rsidP="00E02D4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80"/>
                <w:sz w:val="16"/>
                <w:szCs w:val="16"/>
                <w:lang w:val="en-US"/>
              </w:rPr>
            </w:pPr>
            <w:r w:rsidRPr="00E02D46">
              <w:rPr>
                <w:rFonts w:ascii="Times New Roman" w:eastAsia="Times New Roman" w:hAnsi="Times New Roman" w:cs="Times New Roman"/>
                <w:bCs/>
                <w:color w:val="000080"/>
                <w:sz w:val="16"/>
                <w:szCs w:val="16"/>
                <w:lang w:val="en-US"/>
              </w:rPr>
              <w:t>P.O. Box BE 277</w:t>
            </w:r>
          </w:p>
          <w:p w14:paraId="6C153AE5" w14:textId="77777777" w:rsidR="00E02D46" w:rsidRPr="00E02D46" w:rsidRDefault="00E02D46" w:rsidP="00E02D4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80"/>
                <w:sz w:val="16"/>
                <w:szCs w:val="16"/>
                <w:lang w:val="en-US"/>
              </w:rPr>
            </w:pPr>
            <w:r w:rsidRPr="00E02D46">
              <w:rPr>
                <w:rFonts w:ascii="Times New Roman" w:eastAsia="Times New Roman" w:hAnsi="Times New Roman" w:cs="Times New Roman"/>
                <w:bCs/>
                <w:color w:val="000080"/>
                <w:sz w:val="16"/>
                <w:szCs w:val="16"/>
                <w:lang w:val="en-US"/>
              </w:rPr>
              <w:t xml:space="preserve">Ganges Road, Belvedere </w:t>
            </w:r>
          </w:p>
          <w:p w14:paraId="05814E31" w14:textId="77777777" w:rsidR="00E02D46" w:rsidRPr="00E02D46" w:rsidRDefault="00E02D46" w:rsidP="00E02D4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80"/>
                <w:sz w:val="16"/>
                <w:szCs w:val="16"/>
                <w:lang w:val="en-US"/>
              </w:rPr>
            </w:pPr>
            <w:r w:rsidRPr="00E02D46">
              <w:rPr>
                <w:rFonts w:ascii="Times New Roman" w:eastAsia="Times New Roman" w:hAnsi="Times New Roman" w:cs="Times New Roman"/>
                <w:bCs/>
                <w:color w:val="000080"/>
                <w:sz w:val="16"/>
                <w:szCs w:val="16"/>
                <w:lang w:val="en-US"/>
              </w:rPr>
              <w:t>Harare, ZIMBABWE</w:t>
            </w:r>
          </w:p>
          <w:p w14:paraId="4CA16FF6" w14:textId="77777777" w:rsidR="00E02D46" w:rsidRPr="00E02D46" w:rsidRDefault="00E02D46" w:rsidP="00E02D4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80"/>
                <w:sz w:val="16"/>
                <w:szCs w:val="16"/>
                <w:lang w:val="en-US"/>
              </w:rPr>
            </w:pPr>
            <w:r w:rsidRPr="00E02D46">
              <w:rPr>
                <w:rFonts w:ascii="Times New Roman" w:eastAsia="Times New Roman" w:hAnsi="Times New Roman" w:cs="Times New Roman"/>
                <w:bCs/>
                <w:color w:val="000080"/>
                <w:sz w:val="16"/>
                <w:szCs w:val="16"/>
                <w:lang w:val="en-US"/>
              </w:rPr>
              <w:t>Tel: 263-4-741422-37</w:t>
            </w:r>
          </w:p>
          <w:p w14:paraId="6851191D" w14:textId="77777777" w:rsidR="00E02D46" w:rsidRPr="00E02D46" w:rsidRDefault="00E02D46" w:rsidP="00E02D46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80"/>
                <w:sz w:val="16"/>
                <w:szCs w:val="16"/>
                <w:lang w:val="en-US"/>
              </w:rPr>
            </w:pPr>
            <w:r w:rsidRPr="00E02D46">
              <w:rPr>
                <w:rFonts w:ascii="Times New Roman" w:eastAsia="Times New Roman" w:hAnsi="Times New Roman" w:cs="Times New Roman"/>
                <w:bCs/>
                <w:color w:val="000080"/>
                <w:sz w:val="16"/>
                <w:szCs w:val="16"/>
                <w:lang w:val="en-US"/>
              </w:rPr>
              <w:t>Fax: 263-4-741406</w:t>
            </w:r>
          </w:p>
          <w:p w14:paraId="0A3D6B32" w14:textId="77777777" w:rsidR="00E02D46" w:rsidRPr="00E02D46" w:rsidRDefault="00E02D46" w:rsidP="00E02D46">
            <w:pPr>
              <w:keepNext/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b/>
                <w:color w:val="000080"/>
                <w:sz w:val="16"/>
                <w:szCs w:val="16"/>
                <w:lang w:val="en-US"/>
              </w:rPr>
            </w:pPr>
          </w:p>
        </w:tc>
      </w:tr>
    </w:tbl>
    <w:p w14:paraId="25BD2EFD" w14:textId="77777777" w:rsidR="005967F3" w:rsidRPr="00561216" w:rsidRDefault="005967F3" w:rsidP="00E02D46">
      <w:pPr>
        <w:tabs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5C06178" w14:textId="77777777" w:rsidR="005967F3" w:rsidRPr="00561216" w:rsidRDefault="005967F3" w:rsidP="005967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0683653" w14:textId="77777777" w:rsidR="005967F3" w:rsidRPr="00561216" w:rsidRDefault="005967F3" w:rsidP="005967F3">
      <w:pPr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6121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</w:p>
    <w:p w14:paraId="58F8E00C" w14:textId="77777777" w:rsidR="005967F3" w:rsidRPr="00561216" w:rsidRDefault="005967F3" w:rsidP="005967F3">
      <w:pPr>
        <w:keepNext/>
        <w:tabs>
          <w:tab w:val="left" w:pos="4605"/>
        </w:tabs>
        <w:spacing w:after="0" w:line="240" w:lineRule="auto"/>
        <w:jc w:val="center"/>
        <w:outlineLvl w:val="0"/>
        <w:rPr>
          <w:rFonts w:ascii="Albertus Extra Bold" w:eastAsia="Times New Roman" w:hAnsi="Albertus Extra Bold" w:cs="Times New Roman"/>
          <w:b/>
          <w:i/>
          <w:iCs/>
          <w:color w:val="333399"/>
          <w:szCs w:val="24"/>
          <w:lang w:val="en-US"/>
        </w:rPr>
      </w:pPr>
    </w:p>
    <w:p w14:paraId="5EB81AA7" w14:textId="77777777" w:rsidR="005967F3" w:rsidRPr="00487C07" w:rsidRDefault="005967F3" w:rsidP="00E02D46">
      <w:pPr>
        <w:tabs>
          <w:tab w:val="left" w:pos="4605"/>
        </w:tabs>
        <w:spacing w:after="0" w:line="240" w:lineRule="auto"/>
        <w:rPr>
          <w:rFonts w:ascii="Times New Roman" w:eastAsia="Times New Roman" w:hAnsi="Times New Roman" w:cs="Times New Roman"/>
          <w:b/>
          <w:color w:val="333399"/>
          <w:sz w:val="24"/>
          <w:szCs w:val="24"/>
          <w:lang w:val="en-US"/>
        </w:rPr>
      </w:pPr>
    </w:p>
    <w:p w14:paraId="57E360E4" w14:textId="77777777" w:rsidR="005967F3" w:rsidRPr="00487C07" w:rsidRDefault="00E02D46" w:rsidP="005967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487C0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ab/>
      </w:r>
      <w:r w:rsidRPr="00487C0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ab/>
      </w:r>
      <w:r w:rsidRPr="00487C0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ab/>
      </w:r>
      <w:r w:rsidRPr="00487C0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ab/>
      </w:r>
      <w:r w:rsidR="005967F3" w:rsidRPr="00487C0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Procurement Management Unit </w:t>
      </w:r>
    </w:p>
    <w:p w14:paraId="347DB15E" w14:textId="6A3CADA6" w:rsidR="00A5294A" w:rsidRPr="00BC0D38" w:rsidRDefault="00487C07" w:rsidP="00BC0D3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87C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Tender</w:t>
      </w:r>
      <w:r w:rsidR="00BC0D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opening</w:t>
      </w:r>
    </w:p>
    <w:p w14:paraId="386E1D26" w14:textId="34DEB41D" w:rsidR="00EF2855" w:rsidRDefault="00EF2855" w:rsidP="00EF28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5EB08B35" w14:textId="53C71096" w:rsidR="00BC0D38" w:rsidRDefault="00BC0D38" w:rsidP="00EF28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The above tender was opened on 25-07-2024 by the following BOT</w:t>
      </w:r>
    </w:p>
    <w:p w14:paraId="16D420E3" w14:textId="62FE687F" w:rsidR="00BC0D38" w:rsidRDefault="00BC0D38" w:rsidP="00EF28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54FBCDA4" w14:textId="26B3B999" w:rsidR="00BC0D38" w:rsidRDefault="00BC0D38" w:rsidP="00EF28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M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Mapurisa</w:t>
      </w:r>
      <w:proofErr w:type="spellEnd"/>
    </w:p>
    <w:p w14:paraId="57E3FBBF" w14:textId="294533FE" w:rsidR="00BC0D38" w:rsidRDefault="00BC0D38" w:rsidP="00EF28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Sanamizi</w:t>
      </w:r>
      <w:proofErr w:type="spellEnd"/>
    </w:p>
    <w:p w14:paraId="5EE85CE1" w14:textId="065C7BC6" w:rsidR="00BC0D38" w:rsidRPr="00487C07" w:rsidRDefault="00BC0D38" w:rsidP="00EF28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 Kanyongo</w:t>
      </w:r>
      <w:bookmarkStart w:id="0" w:name="_GoBack"/>
      <w:bookmarkEnd w:id="0"/>
    </w:p>
    <w:p w14:paraId="6E3C714B" w14:textId="77777777" w:rsidR="00EF2855" w:rsidRPr="00487C07" w:rsidRDefault="00EF2855" w:rsidP="00EF285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731C428" w14:textId="77777777" w:rsidR="00FF0756" w:rsidRDefault="00FF0756" w:rsidP="00FF07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704AC6" w14:textId="77777777" w:rsidR="00FF0756" w:rsidRDefault="00FF0756" w:rsidP="00FF07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919FFB" w14:textId="77777777" w:rsidR="00FF0756" w:rsidRDefault="00FF0756" w:rsidP="00FF07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C51BD0" w14:textId="77777777" w:rsidR="00FF0756" w:rsidRDefault="00FF0756" w:rsidP="00FF07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71395E6" w14:textId="77777777" w:rsidR="00FF0756" w:rsidRDefault="00FF0756" w:rsidP="00FF07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2E1F41" w14:textId="77777777" w:rsidR="00FF0756" w:rsidRDefault="00FF0756" w:rsidP="00FF07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5E0244" w14:textId="77777777" w:rsidR="00FF0756" w:rsidRDefault="00FF0756" w:rsidP="00FF07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183342" w14:textId="77777777" w:rsidR="00FF0756" w:rsidRDefault="00FF0756" w:rsidP="00FF07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26E2FA" w14:textId="77777777" w:rsidR="00FF0756" w:rsidRDefault="00FF0756" w:rsidP="00FF07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3849D6" w14:textId="77777777" w:rsidR="00FF0756" w:rsidRDefault="00FF0756" w:rsidP="00FF07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8326BA" w14:textId="77777777" w:rsidR="00FF0756" w:rsidRDefault="00FF0756" w:rsidP="00FF07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BDE052" w14:textId="77777777" w:rsidR="00FF0756" w:rsidRDefault="00FF0756" w:rsidP="00FF07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96FBCE3" w14:textId="77777777" w:rsidR="00FF0756" w:rsidRDefault="00FF0756" w:rsidP="00FF07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200475" w14:textId="77777777" w:rsidR="00FF0756" w:rsidRDefault="00FF0756" w:rsidP="00FF07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BDB8CC7" w14:textId="77777777" w:rsidR="00FF0756" w:rsidRDefault="00FF0756" w:rsidP="00FF07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D7D48D" w14:textId="77777777" w:rsidR="00FF0756" w:rsidRDefault="00FF0756" w:rsidP="00FF07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F7FADFE" w14:textId="77777777" w:rsidR="00FF0756" w:rsidRDefault="00FF0756" w:rsidP="00FF07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377CBD" w14:textId="77777777" w:rsidR="00FF0756" w:rsidRDefault="00FF0756" w:rsidP="00FF07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F152886" w14:textId="77777777" w:rsidR="00FF0756" w:rsidRDefault="00FF0756" w:rsidP="00FF07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7813EA2" w14:textId="77777777" w:rsidR="00FF0756" w:rsidRDefault="00FF0756" w:rsidP="00FF07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A8E32F" w14:textId="77777777" w:rsidR="00FF0756" w:rsidRDefault="00FF0756" w:rsidP="00FF07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FA0B9A" w14:textId="77777777" w:rsidR="00FF0756" w:rsidRDefault="00FF0756" w:rsidP="00FF07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7E90B3" w14:textId="77777777" w:rsidR="00FF0756" w:rsidRDefault="00FF0756" w:rsidP="00FF07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B55374" w14:textId="479BEA76" w:rsidR="00AD0917" w:rsidRPr="00FF0756" w:rsidRDefault="005967F3" w:rsidP="00FF07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en-ZW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E8C7CC2" wp14:editId="4E9AF59E">
                <wp:simplePos x="0" y="0"/>
                <wp:positionH relativeFrom="column">
                  <wp:posOffset>0</wp:posOffset>
                </wp:positionH>
                <wp:positionV relativeFrom="paragraph">
                  <wp:posOffset>90804</wp:posOffset>
                </wp:positionV>
                <wp:extent cx="11049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D0872D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15pt" to="8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sectPr w:rsidR="00AD0917" w:rsidRPr="00FF0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F3"/>
    <w:rsid w:val="00020562"/>
    <w:rsid w:val="00043DB0"/>
    <w:rsid w:val="00063FE3"/>
    <w:rsid w:val="000D5B8F"/>
    <w:rsid w:val="00161915"/>
    <w:rsid w:val="00162514"/>
    <w:rsid w:val="001E3BC7"/>
    <w:rsid w:val="002230DA"/>
    <w:rsid w:val="0029721D"/>
    <w:rsid w:val="002E7268"/>
    <w:rsid w:val="003216E0"/>
    <w:rsid w:val="00337BB2"/>
    <w:rsid w:val="00346810"/>
    <w:rsid w:val="003938E3"/>
    <w:rsid w:val="00397AF6"/>
    <w:rsid w:val="003F2E6F"/>
    <w:rsid w:val="00487C07"/>
    <w:rsid w:val="004E4882"/>
    <w:rsid w:val="004E739D"/>
    <w:rsid w:val="00523BAA"/>
    <w:rsid w:val="005323E9"/>
    <w:rsid w:val="005967F3"/>
    <w:rsid w:val="005B1442"/>
    <w:rsid w:val="005B5CFB"/>
    <w:rsid w:val="005E3A76"/>
    <w:rsid w:val="00622DD7"/>
    <w:rsid w:val="00691896"/>
    <w:rsid w:val="00695103"/>
    <w:rsid w:val="006B27DB"/>
    <w:rsid w:val="0072052B"/>
    <w:rsid w:val="00762A18"/>
    <w:rsid w:val="007D002A"/>
    <w:rsid w:val="007D3D1F"/>
    <w:rsid w:val="00816011"/>
    <w:rsid w:val="008777F9"/>
    <w:rsid w:val="008812F5"/>
    <w:rsid w:val="00895CAB"/>
    <w:rsid w:val="00897FA4"/>
    <w:rsid w:val="008C41EB"/>
    <w:rsid w:val="008C6343"/>
    <w:rsid w:val="00910645"/>
    <w:rsid w:val="00960D03"/>
    <w:rsid w:val="00A5294A"/>
    <w:rsid w:val="00A911A8"/>
    <w:rsid w:val="00AD0917"/>
    <w:rsid w:val="00B1146A"/>
    <w:rsid w:val="00B57105"/>
    <w:rsid w:val="00B70F29"/>
    <w:rsid w:val="00B951F8"/>
    <w:rsid w:val="00BA2260"/>
    <w:rsid w:val="00BA4A67"/>
    <w:rsid w:val="00BC0D38"/>
    <w:rsid w:val="00CC670F"/>
    <w:rsid w:val="00D0661A"/>
    <w:rsid w:val="00D5303C"/>
    <w:rsid w:val="00DC3E9D"/>
    <w:rsid w:val="00DC496C"/>
    <w:rsid w:val="00DC6714"/>
    <w:rsid w:val="00E02D46"/>
    <w:rsid w:val="00E84ADF"/>
    <w:rsid w:val="00EF2855"/>
    <w:rsid w:val="00FE0480"/>
    <w:rsid w:val="00FF0756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BEB70"/>
  <w15:chartTrackingRefBased/>
  <w15:docId w15:val="{28286207-E1B4-4F42-8B57-127B6E65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30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0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0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0D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F07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makamawoyo@gmail.com</dc:creator>
  <cp:keywords/>
  <dc:description/>
  <cp:lastModifiedBy>u</cp:lastModifiedBy>
  <cp:revision>2</cp:revision>
  <cp:lastPrinted>2023-03-03T14:12:00Z</cp:lastPrinted>
  <dcterms:created xsi:type="dcterms:W3CDTF">2024-07-25T09:38:00Z</dcterms:created>
  <dcterms:modified xsi:type="dcterms:W3CDTF">2024-07-25T09:38:00Z</dcterms:modified>
</cp:coreProperties>
</file>